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CBEB" w14:textId="77777777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Comune di Torrenova</w:t>
      </w:r>
    </w:p>
    <w:p w14:paraId="0945424A" w14:textId="77777777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Via Benedetto Caputo</w:t>
      </w:r>
    </w:p>
    <w:p w14:paraId="410CC5EF" w14:textId="77777777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98070 Torrenova </w:t>
      </w:r>
    </w:p>
    <w:p w14:paraId="26A5157D" w14:textId="77777777" w:rsidR="00A43B30" w:rsidRDefault="00A43B30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872A9C" w14:textId="77777777" w:rsidR="00A43B30" w:rsidRPr="00565ACE" w:rsidRDefault="00A43B30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Schema di domanda di partecipazione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all’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avviso pubblico per il conferimento dell’incarico a tempo determinato - area dei funzionari e dell’elevata qualificazione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struttore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ecnico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irettivo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proofErr w:type="spellEnd"/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1)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esponsabile del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ettore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estione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erritorio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PNRR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rotezione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C34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ivile ai sensi dell’art. 110, comma 1 del d. lgs. n. 267/2000 e successive modifiche ed integrazioni</w:t>
      </w:r>
    </w:p>
    <w:p w14:paraId="060606DF" w14:textId="77777777" w:rsidR="00A43B30" w:rsidRDefault="00A43B30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122C61" w14:textId="616CEE58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Il/La Sottoscritto/a:</w:t>
      </w:r>
    </w:p>
    <w:p w14:paraId="2E3D54D0" w14:textId="3905D1FE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Cognome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A43B30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494967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nome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494967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14:paraId="1C08ADD6" w14:textId="3E2BA7FD" w:rsidR="00C34EB4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Luogo di nascita 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494967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14:paraId="01EB85A9" w14:textId="5357E7F4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data di nascita 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494967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43734C8E" w14:textId="5B1F3575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Residenza comune 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Via ___________________________________________________ n. _______ C.A.P. __________</w:t>
      </w:r>
    </w:p>
    <w:p w14:paraId="521CCF7A" w14:textId="1F9ADF70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Eventuale domicilio, se diverso da quello di residenza indicato, al quale indirizzare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Corrispondenza: </w:t>
      </w:r>
    </w:p>
    <w:p w14:paraId="365054A3" w14:textId="1CE0AB65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Comune 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94967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Via ___________________________________________________</w:t>
      </w:r>
      <w:r w:rsidR="00494967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 n.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C.A.P. ________</w:t>
      </w:r>
      <w:r w:rsidR="004949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CBB879" w14:textId="77777777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Telefono/cellulare ___________________________________________________, </w:t>
      </w:r>
    </w:p>
    <w:p w14:paraId="2DFBBBFC" w14:textId="77C04769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PEC_________________________________________________________</w:t>
      </w:r>
      <w:r w:rsidR="00494967">
        <w:rPr>
          <w:rFonts w:ascii="Times New Roman" w:hAnsi="Times New Roman" w:cs="Times New Roman"/>
          <w:color w:val="000000"/>
          <w:sz w:val="24"/>
          <w:szCs w:val="24"/>
        </w:rPr>
        <w:t>_________________;</w:t>
      </w:r>
    </w:p>
    <w:p w14:paraId="0AFD5C6B" w14:textId="77777777" w:rsidR="00A43B30" w:rsidRDefault="00A43B30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677097" w14:textId="1BD6656A" w:rsidR="00C34EB4" w:rsidRPr="009A2BC8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2BC8">
        <w:rPr>
          <w:rFonts w:ascii="Times New Roman" w:hAnsi="Times New Roman" w:cs="Times New Roman"/>
          <w:b/>
          <w:color w:val="000000"/>
          <w:sz w:val="24"/>
          <w:szCs w:val="24"/>
        </w:rPr>
        <w:t>CHIEDE</w:t>
      </w:r>
    </w:p>
    <w:p w14:paraId="7457139D" w14:textId="77777777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D14959" w14:textId="4981B28A" w:rsidR="00C34EB4" w:rsidRPr="00C34EB4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di partecipare </w:t>
      </w:r>
      <w:r w:rsidRPr="00C34EB4">
        <w:rPr>
          <w:rFonts w:ascii="Times New Roman" w:hAnsi="Times New Roman" w:cs="Times New Roman"/>
          <w:color w:val="000000"/>
          <w:sz w:val="24"/>
          <w:szCs w:val="24"/>
        </w:rPr>
        <w:t xml:space="preserve">all’avviso pubblico per il conferimento dell’incarico a tempo determinato - area dei funzionari e dell’elevata qualificazione (istruttore tecnico direttivo </w:t>
      </w:r>
      <w:proofErr w:type="spellStart"/>
      <w:r w:rsidRPr="00C34EB4">
        <w:rPr>
          <w:rFonts w:ascii="Times New Roman" w:hAnsi="Times New Roman" w:cs="Times New Roman"/>
          <w:color w:val="000000"/>
          <w:sz w:val="24"/>
          <w:szCs w:val="24"/>
        </w:rPr>
        <w:t>cat</w:t>
      </w:r>
      <w:proofErr w:type="spellEnd"/>
      <w:r w:rsidRPr="00C34EB4">
        <w:rPr>
          <w:rFonts w:ascii="Times New Roman" w:hAnsi="Times New Roman" w:cs="Times New Roman"/>
          <w:color w:val="000000"/>
          <w:sz w:val="24"/>
          <w:szCs w:val="24"/>
        </w:rPr>
        <w:t xml:space="preserve">. d1) - responsabile del settore gestione territorio </w:t>
      </w:r>
      <w:r w:rsidR="00494967">
        <w:rPr>
          <w:rFonts w:ascii="Times New Roman" w:hAnsi="Times New Roman" w:cs="Times New Roman"/>
          <w:color w:val="000000"/>
          <w:sz w:val="24"/>
          <w:szCs w:val="24"/>
        </w:rPr>
        <w:t>PNRR</w:t>
      </w:r>
      <w:r w:rsidRPr="00C34EB4">
        <w:rPr>
          <w:rFonts w:ascii="Times New Roman" w:hAnsi="Times New Roman" w:cs="Times New Roman"/>
          <w:color w:val="000000"/>
          <w:sz w:val="24"/>
          <w:szCs w:val="24"/>
        </w:rPr>
        <w:t xml:space="preserve"> protezione civile ai sensi dell’art. 110, comma 1 del d. lgs. n. 267/2000 e successive modifiche ed integrazioni</w:t>
      </w:r>
    </w:p>
    <w:p w14:paraId="36CA2B94" w14:textId="10F7C6DB" w:rsidR="00C34EB4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E11675" w14:textId="77777777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Ai sensi di quanto previsto dagli articoli 46 e 47 del D.P.R. 28 dicembre 2000, n. 445 (Testo unico delle disposizioni legislative e regolamentari in materia di documentazione amministrativa), e consapevole che le dichiarazioni mendaci sono punite ai sensi del codice penale e delle leggi speciali vigenti in materia, come espressamente previsto dall’articolo 76 del predetto D.P.R. n. 445/2000,</w:t>
      </w:r>
    </w:p>
    <w:p w14:paraId="0A602168" w14:textId="77777777" w:rsidR="00C34EB4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27625E" w14:textId="0BBA6FCF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b/>
          <w:color w:val="000000"/>
          <w:sz w:val="24"/>
          <w:szCs w:val="24"/>
        </w:rPr>
        <w:t>D I C H I A R A</w:t>
      </w:r>
    </w:p>
    <w:p w14:paraId="37DA6391" w14:textId="77777777" w:rsidR="00C34EB4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A00ED" w14:textId="46BF1B95" w:rsidR="00C34EB4" w:rsidRPr="00C34EB4" w:rsidRDefault="00C34EB4" w:rsidP="00A43B30">
      <w:pPr>
        <w:pStyle w:val="Paragrafoelenco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C34EB4">
        <w:rPr>
          <w:rFonts w:ascii="Times New Roman" w:hAnsi="Times New Roman" w:cs="Times New Roman"/>
          <w:sz w:val="24"/>
          <w:szCs w:val="24"/>
        </w:rPr>
        <w:t xml:space="preserve">il possesso della </w:t>
      </w:r>
      <w:r w:rsidRPr="00C34EB4">
        <w:rPr>
          <w:rFonts w:ascii="Times New Roman" w:hAnsi="Times New Roman" w:cs="Times New Roman"/>
          <w:sz w:val="24"/>
          <w:szCs w:val="24"/>
          <w:lang w:eastAsia="it-IT"/>
        </w:rPr>
        <w:t>cittadinanza italiana o di uno degli stati membri______________________________________________________;</w:t>
      </w:r>
    </w:p>
    <w:p w14:paraId="09C44950" w14:textId="1DA32671" w:rsidR="00C34EB4" w:rsidRPr="00C34EB4" w:rsidRDefault="00C34EB4" w:rsidP="00A43B30">
      <w:pPr>
        <w:pStyle w:val="Paragrafoelenco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dell’</w:t>
      </w:r>
      <w:r w:rsidRPr="00C34EB4">
        <w:rPr>
          <w:rFonts w:ascii="Times New Roman" w:hAnsi="Times New Roman" w:cs="Times New Roman"/>
          <w:sz w:val="24"/>
          <w:szCs w:val="24"/>
        </w:rPr>
        <w:t>Idoneità fisica all’impiego per il posto al quale si riferisce il presente avviso</w:t>
      </w:r>
      <w:r>
        <w:rPr>
          <w:rFonts w:ascii="Times New Roman" w:hAnsi="Times New Roman" w:cs="Times New Roman"/>
          <w:sz w:val="24"/>
          <w:szCs w:val="24"/>
        </w:rPr>
        <w:t xml:space="preserve"> consapevole che l</w:t>
      </w:r>
      <w:r w:rsidRPr="00C34EB4">
        <w:rPr>
          <w:rFonts w:ascii="Times New Roman" w:hAnsi="Times New Roman" w:cs="Times New Roman"/>
          <w:sz w:val="24"/>
          <w:szCs w:val="24"/>
        </w:rPr>
        <w:t>’Amministrazione si riserva la facoltà di sottoporre a visita medica di controllo il candidato prescelto, in base alla vigente normativa;</w:t>
      </w:r>
    </w:p>
    <w:p w14:paraId="451D265D" w14:textId="61479B08" w:rsidR="00C34EB4" w:rsidRPr="00C34EB4" w:rsidRDefault="00C34EB4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C34EB4">
        <w:rPr>
          <w:rFonts w:ascii="Times New Roman" w:hAnsi="Times New Roman" w:cs="Times New Roman"/>
          <w:sz w:val="24"/>
          <w:szCs w:val="24"/>
        </w:rPr>
        <w:t xml:space="preserve">Non essere stato escluso dall’elettorato politico attivo; </w:t>
      </w:r>
    </w:p>
    <w:p w14:paraId="0A55A484" w14:textId="4B001F93" w:rsidR="00C34EB4" w:rsidRPr="00C34EB4" w:rsidRDefault="00C34EB4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r w:rsidRPr="00C34EB4">
        <w:rPr>
          <w:rFonts w:ascii="Times New Roman" w:hAnsi="Times New Roman" w:cs="Times New Roman"/>
          <w:sz w:val="24"/>
          <w:szCs w:val="24"/>
        </w:rPr>
        <w:t xml:space="preserve">Non essere stato licenziato da un precedente pubblico impiego, destituito o dispensato dall’impiego presso una pubblica Amministrazione per persistente insufficiente rendimento; </w:t>
      </w:r>
    </w:p>
    <w:p w14:paraId="1295108E" w14:textId="6B9D1CAF" w:rsidR="00C34EB4" w:rsidRPr="00C34EB4" w:rsidRDefault="00C34EB4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C34EB4">
        <w:rPr>
          <w:rFonts w:ascii="Times New Roman" w:hAnsi="Times New Roman" w:cs="Times New Roman"/>
          <w:sz w:val="24"/>
          <w:szCs w:val="24"/>
        </w:rPr>
        <w:t xml:space="preserve">Non essere stato dichiarato decaduto da un pubblico impiego, ai sensi dell’art. 127, comma 10 lett. d) del D.P.R. 10 gennaio 1957 n.3; </w:t>
      </w:r>
    </w:p>
    <w:p w14:paraId="7BA8DEB1" w14:textId="59BEA868" w:rsidR="00C34EB4" w:rsidRPr="00C34EB4" w:rsidRDefault="00C34EB4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C34EB4">
        <w:rPr>
          <w:rFonts w:ascii="Times New Roman" w:hAnsi="Times New Roman" w:cs="Times New Roman"/>
          <w:sz w:val="24"/>
          <w:szCs w:val="24"/>
        </w:rPr>
        <w:t xml:space="preserve">Non trovarsi in nessuna delle ipotesi di inconferibilità dell’incarico ai sensi degli artt. 2 e 4 del D.lgs. n. 39/2013; </w:t>
      </w:r>
    </w:p>
    <w:p w14:paraId="1874149B" w14:textId="43BFB74F" w:rsidR="00C34EB4" w:rsidRPr="00C34EB4" w:rsidRDefault="00C34EB4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C34EB4">
        <w:rPr>
          <w:rFonts w:ascii="Times New Roman" w:hAnsi="Times New Roman" w:cs="Times New Roman"/>
          <w:sz w:val="24"/>
          <w:szCs w:val="24"/>
        </w:rPr>
        <w:t>Non avere riportato condanne penali che impediscano ai sensi delle vigenti disposizioni in materia, la costituzione del rapporto d’impiego con Pubbliche Amministrazioni;</w:t>
      </w:r>
    </w:p>
    <w:p w14:paraId="38472BCA" w14:textId="0EC1D6E8" w:rsidR="00C34EB4" w:rsidRPr="00C34EB4" w:rsidRDefault="00C34EB4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C34EB4">
        <w:rPr>
          <w:rFonts w:ascii="Times New Roman" w:hAnsi="Times New Roman" w:cs="Times New Roman"/>
          <w:sz w:val="24"/>
          <w:szCs w:val="24"/>
        </w:rPr>
        <w:t xml:space="preserve">Non essere inadempiente rispetto agli obblighi militari (per i concorrenti di sesso maschile) </w:t>
      </w:r>
    </w:p>
    <w:p w14:paraId="0C260A70" w14:textId="77777777" w:rsidR="00C34EB4" w:rsidRDefault="00C34EB4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C34EB4">
        <w:rPr>
          <w:rFonts w:ascii="Times New Roman" w:hAnsi="Times New Roman" w:cs="Times New Roman"/>
          <w:sz w:val="24"/>
          <w:szCs w:val="24"/>
        </w:rPr>
        <w:t>Non trovarsi in relazione alle funzioni proprie dell’incarico e dell’Ente conferente l’incarico in una situazione di conflitto di interessi, anche potenziale.</w:t>
      </w:r>
    </w:p>
    <w:p w14:paraId="41A4A564" w14:textId="77777777" w:rsidR="00AA69F1" w:rsidRDefault="00C34EB4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967">
        <w:rPr>
          <w:rFonts w:ascii="Times New Roman" w:hAnsi="Times New Roman" w:cs="Times New Roman"/>
          <w:sz w:val="24"/>
          <w:szCs w:val="24"/>
        </w:rPr>
        <w:t>Di possedere il seguente Titolo di studio: Laurea in ingegneria o in architettura (vecchio ordinamento o specialistica o magistrale conseguita il</w:t>
      </w:r>
      <w:r w:rsidR="00494967" w:rsidRPr="00494967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r w:rsidR="0072266F" w:rsidRPr="00494967">
        <w:rPr>
          <w:rFonts w:ascii="Times New Roman" w:hAnsi="Times New Roman" w:cs="Times New Roman"/>
          <w:sz w:val="24"/>
          <w:szCs w:val="24"/>
        </w:rPr>
        <w:t>presso la facoltà di</w:t>
      </w:r>
      <w:r w:rsidR="00494967" w:rsidRPr="00494967">
        <w:rPr>
          <w:rFonts w:ascii="Times New Roman" w:hAnsi="Times New Roman" w:cs="Times New Roman"/>
          <w:sz w:val="24"/>
          <w:szCs w:val="24"/>
        </w:rPr>
        <w:t xml:space="preserve"> ____________________________________________co</w:t>
      </w:r>
      <w:r w:rsidR="0072266F" w:rsidRPr="00494967">
        <w:rPr>
          <w:rFonts w:ascii="Times New Roman" w:hAnsi="Times New Roman" w:cs="Times New Roman"/>
          <w:sz w:val="24"/>
          <w:szCs w:val="24"/>
        </w:rPr>
        <w:t>n la seguente votazione</w:t>
      </w:r>
      <w:r w:rsidR="00494967" w:rsidRPr="00494967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AA69F1">
        <w:rPr>
          <w:rFonts w:ascii="Times New Roman" w:hAnsi="Times New Roman" w:cs="Times New Roman"/>
          <w:sz w:val="24"/>
          <w:szCs w:val="24"/>
        </w:rPr>
        <w:t>.</w:t>
      </w:r>
    </w:p>
    <w:p w14:paraId="7C9CD8A5" w14:textId="5309FFBC" w:rsidR="00C34EB4" w:rsidRPr="00494967" w:rsidRDefault="0072266F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967">
        <w:rPr>
          <w:rFonts w:ascii="Times New Roman" w:hAnsi="Times New Roman" w:cs="Times New Roman"/>
          <w:sz w:val="24"/>
          <w:szCs w:val="24"/>
        </w:rPr>
        <w:t>di</w:t>
      </w:r>
      <w:r w:rsidR="00C34EB4" w:rsidRPr="00494967">
        <w:rPr>
          <w:rFonts w:ascii="Times New Roman" w:hAnsi="Times New Roman" w:cs="Times New Roman"/>
          <w:sz w:val="24"/>
          <w:szCs w:val="24"/>
        </w:rPr>
        <w:t xml:space="preserve"> Essere iscritto all’albo professionale degli Architetti o degli Ingegneri;</w:t>
      </w:r>
    </w:p>
    <w:p w14:paraId="3835B43B" w14:textId="5E06400A" w:rsidR="0072266F" w:rsidRPr="0072266F" w:rsidRDefault="0072266F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66F">
        <w:rPr>
          <w:rFonts w:ascii="Times New Roman" w:hAnsi="Times New Roman" w:cs="Times New Roman"/>
          <w:color w:val="000000"/>
          <w:sz w:val="24"/>
          <w:szCs w:val="24"/>
        </w:rPr>
        <w:t>di essere in possesso dell'abilitazione all'esercizio della professione di____________________________________________________________, con l'indicazione della data e dell'Istituto presso cui è stata conseguita____________________________________________________</w:t>
      </w:r>
    </w:p>
    <w:p w14:paraId="5B09524F" w14:textId="32D23E49" w:rsidR="00C34EB4" w:rsidRDefault="0072266F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b</w:t>
      </w:r>
      <w:r w:rsidR="00C34EB4" w:rsidRPr="0072266F">
        <w:rPr>
          <w:rFonts w:ascii="Times New Roman" w:hAnsi="Times New Roman" w:cs="Times New Roman"/>
          <w:sz w:val="24"/>
          <w:szCs w:val="24"/>
        </w:rPr>
        <w:t>uona conoscenza dell’uso delle apparecchiature e delle applicazioni informatiche più diffuse nonché di software gestionali in materia tecnica.</w:t>
      </w:r>
    </w:p>
    <w:p w14:paraId="0FA78A34" w14:textId="7BC69C55" w:rsidR="00C34EB4" w:rsidRDefault="0072266F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c</w:t>
      </w:r>
      <w:r w:rsidR="00C34EB4" w:rsidRPr="0072266F">
        <w:rPr>
          <w:rFonts w:ascii="Times New Roman" w:hAnsi="Times New Roman" w:cs="Times New Roman"/>
          <w:sz w:val="24"/>
          <w:szCs w:val="24"/>
        </w:rPr>
        <w:t xml:space="preserve">onoscenza </w:t>
      </w: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="00C34EB4" w:rsidRPr="0072266F">
        <w:rPr>
          <w:rFonts w:ascii="Times New Roman" w:hAnsi="Times New Roman" w:cs="Times New Roman"/>
          <w:sz w:val="24"/>
          <w:szCs w:val="24"/>
        </w:rPr>
        <w:t>lingua inglese.</w:t>
      </w:r>
    </w:p>
    <w:p w14:paraId="0E6DC86B" w14:textId="7F6890D8" w:rsidR="00C34EB4" w:rsidRDefault="00C34EB4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66F">
        <w:rPr>
          <w:rFonts w:ascii="Times New Roman" w:hAnsi="Times New Roman" w:cs="Times New Roman"/>
          <w:sz w:val="24"/>
          <w:szCs w:val="24"/>
        </w:rPr>
        <w:t>di essere consapevole che la partecipazione alla selezione non vincola l'Amministrazione all'assunzione;</w:t>
      </w:r>
    </w:p>
    <w:p w14:paraId="24AE5BA8" w14:textId="1B5A5C44" w:rsidR="00C34EB4" w:rsidRDefault="00C34EB4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75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66F">
        <w:rPr>
          <w:rFonts w:ascii="Times New Roman" w:hAnsi="Times New Roman" w:cs="Times New Roman"/>
          <w:sz w:val="24"/>
          <w:szCs w:val="24"/>
        </w:rPr>
        <w:t>di essere consapevole che l'assunzione rimane subordinata, ai limiti imposti dalle disposizioni legislative tempo per tempo vigenti e da motivate esigenze di organizzazione;</w:t>
      </w:r>
    </w:p>
    <w:p w14:paraId="52858B05" w14:textId="77777777" w:rsidR="0072266F" w:rsidRDefault="00C34EB4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66F">
        <w:rPr>
          <w:rFonts w:ascii="Times New Roman" w:hAnsi="Times New Roman" w:cs="Times New Roman"/>
          <w:sz w:val="24"/>
          <w:szCs w:val="24"/>
        </w:rPr>
        <w:t>di accettare incondizionatamente quanto previsto nel</w:t>
      </w:r>
      <w:r w:rsidR="0072266F">
        <w:rPr>
          <w:rFonts w:ascii="Times New Roman" w:hAnsi="Times New Roman" w:cs="Times New Roman"/>
          <w:sz w:val="24"/>
          <w:szCs w:val="24"/>
        </w:rPr>
        <w:t>l’avviso</w:t>
      </w:r>
    </w:p>
    <w:p w14:paraId="2EC161D2" w14:textId="69E76B07" w:rsidR="00C34EB4" w:rsidRPr="0072266F" w:rsidRDefault="00C34EB4" w:rsidP="00A43B30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66F">
        <w:rPr>
          <w:rFonts w:ascii="Times New Roman" w:hAnsi="Times New Roman" w:cs="Times New Roman"/>
          <w:sz w:val="24"/>
          <w:szCs w:val="24"/>
        </w:rPr>
        <w:t xml:space="preserve">di autorizzare il Comune di Torrenova, ai sensi e per gli effetti del D.lgs. 196 del 30/06/2003 e </w:t>
      </w:r>
      <w:proofErr w:type="spellStart"/>
      <w:r w:rsidRPr="0072266F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72266F">
        <w:rPr>
          <w:rFonts w:ascii="Times New Roman" w:hAnsi="Times New Roman" w:cs="Times New Roman"/>
          <w:sz w:val="24"/>
          <w:szCs w:val="24"/>
        </w:rPr>
        <w:t xml:space="preserve"> e del Regolamento UE 2016/679 (GDPR)</w:t>
      </w:r>
      <w:r w:rsidR="0072266F">
        <w:rPr>
          <w:rFonts w:ascii="Times New Roman" w:hAnsi="Times New Roman" w:cs="Times New Roman"/>
          <w:sz w:val="24"/>
          <w:szCs w:val="24"/>
        </w:rPr>
        <w:t xml:space="preserve"> </w:t>
      </w:r>
      <w:r w:rsidRPr="0072266F">
        <w:rPr>
          <w:rFonts w:ascii="Times New Roman" w:hAnsi="Times New Roman" w:cs="Times New Roman"/>
          <w:sz w:val="24"/>
          <w:szCs w:val="24"/>
        </w:rPr>
        <w:t xml:space="preserve">ad utilizzare </w:t>
      </w:r>
      <w:r w:rsidR="0072266F" w:rsidRPr="0072266F">
        <w:rPr>
          <w:rFonts w:ascii="Times New Roman" w:hAnsi="Times New Roman" w:cs="Times New Roman"/>
          <w:sz w:val="24"/>
          <w:szCs w:val="24"/>
        </w:rPr>
        <w:t xml:space="preserve">e rendere pubblici </w:t>
      </w:r>
      <w:r w:rsidRPr="0072266F">
        <w:rPr>
          <w:rFonts w:ascii="Times New Roman" w:hAnsi="Times New Roman" w:cs="Times New Roman"/>
          <w:sz w:val="24"/>
          <w:szCs w:val="24"/>
        </w:rPr>
        <w:t>i propri dati personali per tutte le finalità connesse alla procedura.</w:t>
      </w:r>
    </w:p>
    <w:p w14:paraId="63A7E640" w14:textId="77777777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Il/la sottoscritto/a firmatario/a della presente dichiara sotto la propria responsabilità che quanto sopra affermato corrisponde a verità e si obbliga a comprovarlo mediante presentazione dei prescritti documenti nei termini che verranno richiesti.</w:t>
      </w:r>
    </w:p>
    <w:p w14:paraId="3B391305" w14:textId="77777777" w:rsidR="00C34EB4" w:rsidRPr="00565ACE" w:rsidRDefault="00C34EB4" w:rsidP="00A43B3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Allega alla presente:</w:t>
      </w:r>
    </w:p>
    <w:p w14:paraId="179B84A1" w14:textId="77777777" w:rsidR="00C34EB4" w:rsidRPr="00565ACE" w:rsidRDefault="00C34EB4" w:rsidP="00A43B30">
      <w:pPr>
        <w:pStyle w:val="Paragrafoelenco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Copia di un documento d'identità in corso di validità;</w:t>
      </w:r>
    </w:p>
    <w:p w14:paraId="7F588668" w14:textId="30419036" w:rsidR="00C34EB4" w:rsidRDefault="00C34EB4" w:rsidP="00A43B30">
      <w:pPr>
        <w:pStyle w:val="Paragrafoelenco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 xml:space="preserve">Curriculum vitae formato europeo datato e firmato </w:t>
      </w:r>
    </w:p>
    <w:p w14:paraId="7E4C007F" w14:textId="77777777" w:rsidR="005F09BA" w:rsidRDefault="005F09BA" w:rsidP="0049496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A2BDF49" w14:textId="77777777" w:rsidR="005F09BA" w:rsidRDefault="005F09BA" w:rsidP="0049496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E18DBB" w14:textId="44BBF828" w:rsidR="00C34EB4" w:rsidRDefault="00A43B30" w:rsidP="0049496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3B30">
        <w:rPr>
          <w:rFonts w:ascii="Times New Roman" w:hAnsi="Times New Roman" w:cs="Times New Roman"/>
          <w:color w:val="000000"/>
          <w:sz w:val="24"/>
          <w:szCs w:val="24"/>
        </w:rPr>
        <w:t>FIRMA</w:t>
      </w:r>
    </w:p>
    <w:sectPr w:rsidR="00C34EB4" w:rsidSect="00A43B30">
      <w:pgSz w:w="11906" w:h="16838"/>
      <w:pgMar w:top="1418" w:right="1133" w:bottom="2693" w:left="1276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895"/>
    <w:multiLevelType w:val="hybridMultilevel"/>
    <w:tmpl w:val="B8BEE2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D42"/>
    <w:multiLevelType w:val="hybridMultilevel"/>
    <w:tmpl w:val="7F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11E22"/>
    <w:multiLevelType w:val="hybridMultilevel"/>
    <w:tmpl w:val="71009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23C1"/>
    <w:multiLevelType w:val="hybridMultilevel"/>
    <w:tmpl w:val="DC4279B2"/>
    <w:lvl w:ilvl="0" w:tplc="D52EE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384540">
    <w:abstractNumId w:val="1"/>
  </w:num>
  <w:num w:numId="2" w16cid:durableId="2111385707">
    <w:abstractNumId w:val="0"/>
  </w:num>
  <w:num w:numId="3" w16cid:durableId="826557006">
    <w:abstractNumId w:val="3"/>
  </w:num>
  <w:num w:numId="4" w16cid:durableId="960183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A8"/>
    <w:rsid w:val="000E67AA"/>
    <w:rsid w:val="002952DD"/>
    <w:rsid w:val="00386064"/>
    <w:rsid w:val="00396D88"/>
    <w:rsid w:val="00494967"/>
    <w:rsid w:val="004E4F5F"/>
    <w:rsid w:val="005F09BA"/>
    <w:rsid w:val="0072266F"/>
    <w:rsid w:val="00943548"/>
    <w:rsid w:val="009928E2"/>
    <w:rsid w:val="009E5D19"/>
    <w:rsid w:val="00A43B30"/>
    <w:rsid w:val="00AA69F1"/>
    <w:rsid w:val="00B86CF0"/>
    <w:rsid w:val="00C34EB4"/>
    <w:rsid w:val="00E709BE"/>
    <w:rsid w:val="00ED18FC"/>
    <w:rsid w:val="00F03345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E3EC"/>
  <w15:chartTrackingRefBased/>
  <w15:docId w15:val="{4834F804-3480-4884-B066-991C9A6A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EB4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5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5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5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5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5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5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5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5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5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5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5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5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54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54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54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54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54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54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5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5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5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5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5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54A8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F654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54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5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54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54A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4E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740</Words>
  <Characters>4540</Characters>
  <Application>Microsoft Office Word</Application>
  <DocSecurity>0</DocSecurity>
  <Lines>81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utente000002</cp:lastModifiedBy>
  <cp:revision>6</cp:revision>
  <dcterms:created xsi:type="dcterms:W3CDTF">2025-03-27T16:12:00Z</dcterms:created>
  <dcterms:modified xsi:type="dcterms:W3CDTF">2025-03-27T17:29:00Z</dcterms:modified>
</cp:coreProperties>
</file>